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4157" w14:textId="77777777" w:rsidR="002A550D" w:rsidRPr="002A550D" w:rsidRDefault="002A550D" w:rsidP="002A550D">
      <w:pPr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p w14:paraId="52AC6D1D" w14:textId="64671566" w:rsidR="002A550D" w:rsidRPr="008A587D" w:rsidRDefault="008A587D" w:rsidP="002A550D">
      <w:pP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r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Lista p</w:t>
      </w:r>
      <w:r w:rsidR="002A550D"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rofesorilor metodiști</w:t>
      </w: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**</w:t>
      </w:r>
      <w:r w:rsidR="002A550D"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ai Inspectoratului Școlar Județean Giurgiu</w:t>
      </w:r>
    </w:p>
    <w:p w14:paraId="3BE2C874" w14:textId="22BE1D43" w:rsidR="002A550D" w:rsidRPr="008A587D" w:rsidRDefault="002A550D" w:rsidP="002A550D">
      <w:pP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r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An</w:t>
      </w:r>
      <w:r w:rsidR="008A587D"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ul </w:t>
      </w:r>
      <w:r w:rsidRPr="008A587D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școlar 2026-2027</w:t>
      </w:r>
    </w:p>
    <w:p w14:paraId="0630D898" w14:textId="77777777" w:rsidR="002A550D" w:rsidRPr="002A550D" w:rsidRDefault="002A550D" w:rsidP="002A550D">
      <w:pPr>
        <w:rPr>
          <w:rFonts w:ascii="Times New Roman" w:eastAsia="Times New Roman" w:hAnsi="Times New Roman"/>
          <w:sz w:val="24"/>
          <w:szCs w:val="24"/>
          <w:lang w:eastAsia="ro-RO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2536"/>
        <w:gridCol w:w="4045"/>
        <w:gridCol w:w="3625"/>
        <w:gridCol w:w="1701"/>
        <w:gridCol w:w="1559"/>
      </w:tblGrid>
      <w:tr w:rsidR="008340E3" w:rsidRPr="000C7636" w14:paraId="6F588B87" w14:textId="5E17398C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AEC152E" w14:textId="3C124962" w:rsidR="008340E3" w:rsidRPr="000C7636" w:rsidRDefault="008340E3" w:rsidP="002A55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Județ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E841137" w14:textId="0F894A6D" w:rsidR="008340E3" w:rsidRPr="000C7636" w:rsidRDefault="008340E3" w:rsidP="002A550D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Disciplina/specializările la care se efectuează inspecțiile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1AF1F984" w14:textId="6618BFD4" w:rsidR="008340E3" w:rsidRPr="000C7636" w:rsidRDefault="008340E3" w:rsidP="002A55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 și prenume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5DCF28AE" w14:textId="4E80CF77" w:rsidR="008340E3" w:rsidRPr="000C7636" w:rsidRDefault="008340E3" w:rsidP="002A55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Unitatea în care este titular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A0D4BC6" w14:textId="28BA933C" w:rsidR="008340E3" w:rsidRPr="000C7636" w:rsidRDefault="008340E3" w:rsidP="002A55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Localitatea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07AAE4" w14:textId="40BE2DBB" w:rsidR="008340E3" w:rsidRPr="000C7636" w:rsidRDefault="008340E3" w:rsidP="002A55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Gradul didactic</w:t>
            </w:r>
          </w:p>
        </w:tc>
      </w:tr>
      <w:tr w:rsidR="00870225" w:rsidRPr="000C7636" w14:paraId="40497B9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334C" w14:textId="77777777" w:rsidR="00870225" w:rsidRPr="000C7636" w:rsidRDefault="00870225" w:rsidP="00A425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DAEE" w14:textId="77777777" w:rsidR="00870225" w:rsidRPr="000C7636" w:rsidRDefault="00870225" w:rsidP="00A425B9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Învățământ primar/Consiliere și orientare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9AA8" w14:textId="77777777" w:rsidR="00870225" w:rsidRPr="000C7636" w:rsidRDefault="00870225" w:rsidP="00A425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Apostol Lidia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C95E" w14:textId="77777777" w:rsidR="00870225" w:rsidRPr="004370CC" w:rsidRDefault="00870225" w:rsidP="00A425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36165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6AD" w14:textId="77777777" w:rsidR="00870225" w:rsidRPr="000C7636" w:rsidRDefault="00870225" w:rsidP="00A425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63C0" w14:textId="77777777" w:rsidR="00870225" w:rsidRPr="000C7636" w:rsidRDefault="00870225" w:rsidP="00A425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1E6F47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1F15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5BC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5B8E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Arizan Geanina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2423" w14:textId="77777777" w:rsidR="00870225" w:rsidRPr="0036165B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36165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Acad.”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C7A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3563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934796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BA2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F94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398F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Badea Nicoleta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01F5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3 Palanca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FA21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Palanca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B40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E7C9AE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BF6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CC3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79FF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Băjescu Marioara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1E94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Nr.1 Cosoba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DFAA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Cosoba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7D08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AD5D3F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B1FD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0C8E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Chimie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6EAB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Bălan Dumitra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49BF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Sf. Martiri Brâncoveni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03FE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1EC9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26781E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A258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F989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Istorie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E870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Bălan Floarea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1191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National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AB55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CE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5D1DC6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6729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623D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tor-puericultor 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AFE8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Bălănică Claudia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006C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D7FF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448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Debutant</w:t>
            </w:r>
          </w:p>
        </w:tc>
      </w:tr>
      <w:tr w:rsidR="00870225" w:rsidRPr="000C7636" w14:paraId="008F4F5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848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2DD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B804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Baroși Ionica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4C7D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GPN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9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4BDA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A80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A00351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69D6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EBF1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608C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Bătrînache Ionela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8A84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Liceul Teoretic “Nicolae Cartojan” Giurgiu - structură GPP “Dumbrava Minunată”</w:t>
            </w:r>
          </w:p>
          <w:p w14:paraId="3574B183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B3F9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38F0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1FF874C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E6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86C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F161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Bică Dragoș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10D3" w14:textId="77777777" w:rsidR="00870225" w:rsidRPr="0036165B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36165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de Artă  ,,Victor Karpis,,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86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92C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783727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BF05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F16B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5E19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Bică Elena-Claudia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E92E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Liceul Teoretic “Nicolae Cartojan” Giurgiu - structură GPP “Dumbrava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6C8B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A60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1A7281A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EDB0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441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0750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Biță Ancuța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638E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GPP „Prichindeii”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E9BE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FD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0AFCA6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8F4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65B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1B68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Boanță Daniela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3208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National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4129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9D3C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600499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E54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6A5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EA90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Boboc Florin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6C2F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Izvoarele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00B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7A4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47B685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F8FC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9338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special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A39C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Boghină Letiția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7076" w14:textId="77777777" w:rsidR="00870225" w:rsidRPr="0036165B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36165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213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9943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EAF547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E87C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9698" w14:textId="0697DCDE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Ed. civică – îndrumător practică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Istorie</w:t>
            </w:r>
            <w:r w:rsidR="004A1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0BE1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Bonteanu Raluca Cristina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753A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EA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5AF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7F62F6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D1E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F91E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B815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Botea Ionica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E2B6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Florești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14DD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Florești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DB2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EF866E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90E3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2CF5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Educator-puericultor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7A56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Bratoi Diana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0C16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G. 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6F7A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59BD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Debutant</w:t>
            </w:r>
          </w:p>
        </w:tc>
      </w:tr>
      <w:tr w:rsidR="00870225" w:rsidRPr="000C7636" w14:paraId="0D8C815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6B16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330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C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8B1F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Bucur Ilie Cristian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E035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Gimnazială nr.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0B7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6EA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D0E08F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4B6F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D72F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1B91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Bucur Ștefania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35F6" w14:textId="1B3B45E6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Liceul Teoretic “Nicolae Cartojan” Giurgiu </w:t>
            </w:r>
            <w:r w:rsidR="002E32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structură GPP “Dumbrava Minunată”</w:t>
            </w:r>
          </w:p>
          <w:p w14:paraId="7181DF41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A5FE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D1F9" w14:textId="77777777" w:rsidR="00870225" w:rsidRPr="000C7636" w:rsidRDefault="00870225" w:rsidP="008527B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0651FD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8FB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26D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3981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Buduru Claudia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F803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3F2A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1152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2EC4BCA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3B65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77176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Consiliere și orientare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C8A2BE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Bunea  Elena Mădălina 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183BEC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Tehnic ”Viceamiral Ioan Bălănescu”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FB1F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B136B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D44FB1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F34B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51CB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D8E1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Buradel Crina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D43B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A084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D3ED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Debutant</w:t>
            </w:r>
          </w:p>
        </w:tc>
      </w:tr>
      <w:tr w:rsidR="00870225" w:rsidRPr="000C7636" w14:paraId="64806B2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ADCE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6DB7" w14:textId="49E8B0C5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Arte – îndrumător practică</w:t>
            </w:r>
            <w:r w:rsidR="001224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A99A" w14:textId="77777777" w:rsidR="00870225" w:rsidRPr="000C7636" w:rsidRDefault="00870225" w:rsidP="00361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Calea Diana Raluca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1B30" w14:textId="77777777" w:rsidR="00870225" w:rsidRPr="000C7636" w:rsidRDefault="00870225" w:rsidP="00361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6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Liceul Teoretic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DAA6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06D1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05FBCA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67DF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266" w14:textId="2FFC78A3" w:rsidR="00870225" w:rsidRPr="0012244A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Arte – îndrumător practică</w:t>
            </w:r>
            <w:r w:rsidR="001224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CB78" w14:textId="77777777" w:rsidR="00870225" w:rsidRPr="000C7636" w:rsidRDefault="00870225" w:rsidP="00361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Catană Liliana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A152" w14:textId="77777777" w:rsidR="00870225" w:rsidRPr="000C7636" w:rsidRDefault="00870225" w:rsidP="003616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6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Liceul Teoretic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A1C1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3039" w14:textId="77777777" w:rsidR="00870225" w:rsidRPr="000C7636" w:rsidRDefault="00870225" w:rsidP="003616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67CDD4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D9C9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D7AD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E009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Cernat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B175" w14:textId="77777777" w:rsidR="00870225" w:rsidRPr="00563180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”Sf. Martiri Brâncoveni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678" w14:textId="77777777" w:rsidR="00870225" w:rsidRPr="00563180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3F9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E2F04C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500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8F0A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2489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Chiripuci Maria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748F" w14:textId="77777777" w:rsidR="00870225" w:rsidRPr="00563180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7527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45E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CC877D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4FE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BDBC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C250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Chiriță Ioana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825C" w14:textId="77777777" w:rsidR="00870225" w:rsidRPr="000C7636" w:rsidRDefault="00870225" w:rsidP="008527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Săbăreni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AA50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7CF4" w14:textId="77777777" w:rsidR="00870225" w:rsidRPr="000C7636" w:rsidRDefault="00870225" w:rsidP="008527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A8C031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C08" w14:textId="77777777" w:rsidR="00870225" w:rsidRPr="00324B32" w:rsidRDefault="00870225" w:rsidP="000A1C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D47B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145B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Educator-puericultor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47A6" w14:textId="77777777" w:rsidR="00870225" w:rsidRPr="000C7636" w:rsidRDefault="00870225" w:rsidP="000A1CB1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Chivu Vasilica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AAC3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G.P.P. ”Prichideii”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AD31" w14:textId="77777777" w:rsidR="00870225" w:rsidRPr="000C7636" w:rsidRDefault="00870225" w:rsidP="000A1C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0D09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73138F1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3824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974A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E66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Ciobanu Dana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9BD7" w14:textId="03ACD1CC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CCD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5734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4665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DC48819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60B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543E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BCF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Ciocîltan-Falan Corina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45E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Școala Gimnazială “Acad.M.Voiculescu”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26D4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552D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A330DB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FE5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3C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tehnologică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71E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Cioflan Ovidiu Mihail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F950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Gimnazială 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1 Adunații Copăceni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68F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Adunații Copăceni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FC7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CF62E8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27AD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F2A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C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1CED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Constantin Ana-Maria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A0A4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86D3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1EED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597A01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04D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C796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C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754C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Copăceanu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BA1A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Gimnazială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5AF3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E83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ED466A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442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90E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Limba engleză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888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Coscai Adriana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1C4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827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74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D824F8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C6A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87B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BD4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Creață Liliana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8802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984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D18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A9EDF4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06CB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680C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B61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6714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Cuțurescu Nicoleta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587C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6E4E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7756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F061B5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9A1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EC8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C90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Danciu Mariana Valentina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937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 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5E3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7F9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C99B4C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E85D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DE1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nvățământ primar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3F4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Dăneț Steluța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D4F7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563180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>Școala Gimnazială “Acad.Marin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E996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01DF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0FD7FB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392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396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F82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Dăscălescu George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000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Ghimpați,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032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Ghimpați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DDB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7149EE3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034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309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Biologie – îndrumător practică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692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Deacu Mirela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A60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741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B75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B6A04A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1DDE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985B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C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235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Dima Cristina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Roxana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C91B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E015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6636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57D28E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5441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0B31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B61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3EE0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Dinu Oana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FCC1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Grăd. Cu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48BD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3F38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7C3FFA5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EC6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88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DE6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Dumitrache Ioana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F61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1CE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5B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D2A3C4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C02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B5BF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77C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137D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Dumitrescu Petruța Cristiana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779B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3CF1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5E6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436A1C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563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87C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74D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Dumitru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9D9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Grădinari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C3B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Grădinari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A0A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B4BF89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69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11A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027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Dumitru Nicoleta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78EA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”Sf. Martiri Brâncoveni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540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15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2C21E6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831C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A350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FB3F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Dumitru Tatiana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68CA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0378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F69F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4CE32B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642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2D5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688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Frîncu Andreea Violeta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E70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GPN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9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641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B10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54EAC61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4F8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EA3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7F8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Frîncu Tănțica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C93E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31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 Teoretic  „Tudor Vianu”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2FE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BB3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9047F5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F40E" w14:textId="77777777" w:rsidR="00870225" w:rsidRPr="00324B32" w:rsidRDefault="00870225" w:rsidP="00C3138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AFCE" w14:textId="19EA5222" w:rsidR="00870225" w:rsidRPr="000A1CB1" w:rsidRDefault="00870225" w:rsidP="00C3138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1C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Geografie </w:t>
            </w:r>
            <w:r w:rsidR="002E32F2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0A1C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îndrumător de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28D5" w14:textId="77777777" w:rsidR="00870225" w:rsidRPr="000C7636" w:rsidRDefault="00870225" w:rsidP="00C3138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Găulea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59A8" w14:textId="77777777" w:rsidR="00870225" w:rsidRPr="000C7636" w:rsidRDefault="00870225" w:rsidP="00C3138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598D" w14:textId="77777777" w:rsidR="00870225" w:rsidRPr="000C7636" w:rsidRDefault="00870225" w:rsidP="00C3138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2FB1" w14:textId="77777777" w:rsidR="00870225" w:rsidRPr="000C7636" w:rsidRDefault="00870225" w:rsidP="00C3138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</w:p>
        </w:tc>
      </w:tr>
      <w:tr w:rsidR="00870225" w:rsidRPr="000C7636" w14:paraId="4DFA562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88D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B40F" w14:textId="1BE1E553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Discipline psihopedagogice – </w:t>
            </w:r>
            <w:r w:rsidR="002E3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gNum/>
              <w:t>oordinator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802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Gemescu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8CA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45D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5C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B5F5F2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38F6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EA57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F58D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Gheorghe Andra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1C47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CBDF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226B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28BBCB1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286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BB5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 – îndrumător practică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225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Gheorghiu Corin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673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E1D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5FF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02EB00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1AC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5A0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AEC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Gherman Valentina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329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392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722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735B96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24C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F80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E373" w14:textId="381F4589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Ghionoiu </w:t>
            </w:r>
            <w:r w:rsidR="002E3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Leorda Ana Maria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F9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„Sf. Gheorghe”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BEA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C5D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5290FA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8F1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187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15B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Ghiță Gheorghița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3BA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3 Palanca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8EB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Palanca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2B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FBCE249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C447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144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9F06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9D63" w14:textId="77777777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Graure Andreea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EE4E" w14:textId="77777777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EC3F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F26C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394E9BE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0E8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C66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654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Grigore Manuela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C75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CCD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070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A11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99D500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692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93A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Educație fizică și sport – îndrumător practică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33C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Gudănescu Liviu Adrian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602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„Sf. Gheorghe”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D3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09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F439449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802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EB5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A25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Gușă Nina Cristiana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3BA0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Ion Barbu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364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054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C85B2E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902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2DF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2C7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Gușoi Georgeta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6844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CA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95E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78E6FB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51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76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A30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Guțu Florina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5AB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G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imn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r. 1 Roata de 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1A4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58E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E42684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110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21C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758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Ilie Camelia Florentina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EE4D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B82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2C4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94F8A49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519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14D6" w14:textId="63398728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Fizică</w:t>
            </w:r>
            <w:r w:rsidR="004A1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019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Ilie Lavinia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4837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 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07F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AD5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684CCF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038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8F2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DD5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Ilie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880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Național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ED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184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4DFEC1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AE31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9D0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2C80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Ilioaie Alina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FF79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77AF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4D4A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58E40E1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2BB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E0A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5AB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 Daniel Ionuț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798B" w14:textId="77777777" w:rsidR="00870225" w:rsidRPr="0047438D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Sf. Martiri Brâncoveni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8E4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304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964B413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934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DB3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E2E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Ion Laura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F03E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4E1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D05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E7FA62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386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EEA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66F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Ionel-Dincă Marilena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C85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„Aurel Solacolu” Ogrezeni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0E7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Ogrezeni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E3E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22D59B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F77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6D3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C0C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Ionescu Iolanda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7E6B" w14:textId="77777777" w:rsidR="00870225" w:rsidRPr="00563180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867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7AE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651C64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8A7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CDA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 – îndrumător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744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 Irina Steluța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D3B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iceul Teoretic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78E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63A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838BB0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BB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FD7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Educație timpurie/Consiliere și orientare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775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Lăcătușu Ana Maria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BAD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GPP „Dumbrava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DF2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E03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9B3A9C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CAF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2E2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Consiliere psihopedagogică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8D9F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Leocă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E58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CJRAE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356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835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CFF2FE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C14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E0E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Informatică/ TIC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2B20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Manole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291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iceul Tehnologic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1 Prundu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2A1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Prundu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F3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4452D2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032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565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special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6F7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Manta Leontina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F73C" w14:textId="77777777" w:rsidR="00870225" w:rsidRPr="0047438D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971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E16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</w:tr>
      <w:tr w:rsidR="00870225" w:rsidRPr="000C7636" w14:paraId="5FB6798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CBF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A2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CD6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Marin Angelica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881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CCD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940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D18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C30ADE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9E3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831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Informatică/ TIC/Geografie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102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Marin Romica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793D" w14:textId="77777777" w:rsidR="00870225" w:rsidRPr="0047438D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”Dimitrie Bolintineanu”Bolintin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078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B53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9313FD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D22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34C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885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Marin Verona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6D9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16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6BE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9341FF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89B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52A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Informatică/ TIC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9F5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Mărunțelu Livia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CDB5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16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04F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77661B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3554" w14:textId="77777777" w:rsidR="00870225" w:rsidRPr="00324B32" w:rsidRDefault="00870225" w:rsidP="000A1C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8EE3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145B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Educator-puericultor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D38" w14:textId="77777777" w:rsidR="00870225" w:rsidRPr="000C7636" w:rsidRDefault="00870225" w:rsidP="000A1CB1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Micu Larisa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B6C4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G.P.P. ”Prichideii”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6CDA" w14:textId="77777777" w:rsidR="00870225" w:rsidRPr="000C7636" w:rsidRDefault="00870225" w:rsidP="000A1C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D0A" w14:textId="77777777" w:rsidR="00870225" w:rsidRPr="000C7636" w:rsidRDefault="00870225" w:rsidP="000A1C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0A80CB6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1D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9C0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ABF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Micu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E545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46EE" w14:textId="77777777" w:rsidR="00870225" w:rsidRPr="00DB1BF1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018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B5D93F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9C24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B844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E279" w14:textId="77777777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Mierlea Cristina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E04D" w14:textId="09D876FD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Liceul Teoretic “Nicolae Cartojan” Giurgiu </w:t>
            </w:r>
            <w:r w:rsidR="002E32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structură GPP “Dumbrava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A120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FB9D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Il</w:t>
            </w:r>
          </w:p>
        </w:tc>
      </w:tr>
      <w:tr w:rsidR="00870225" w:rsidRPr="000C7636" w14:paraId="354F0B0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FEF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FED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E91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Mihai Dorina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961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7A1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DC1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8DAE6D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55D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2A1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7A4F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Mihăilă Mariana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020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GPP „Dumbrava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1AB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7F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F50239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3C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D26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Biologie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26A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Militaru Adriana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49CD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”Dimitrie Bolintineanu”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0B6" w14:textId="77777777" w:rsidR="00870225" w:rsidRPr="00DB1BF1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9DE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2BCB5F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64E6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B91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E359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Militaru Iridenta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C37F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3D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84F7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C90D8A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CF4E" w14:textId="77777777" w:rsidR="00870225" w:rsidRPr="000C7636" w:rsidRDefault="00870225" w:rsidP="00CD224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AABE" w14:textId="77777777" w:rsidR="00870225" w:rsidRPr="000C7636" w:rsidRDefault="00870225" w:rsidP="00CD224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E2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engleză-</w:t>
            </w:r>
            <w:r w:rsidRPr="000E24A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18D5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Mincu Raluca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8D1B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Școala Gimnazială Nr.7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039A" w14:textId="77777777" w:rsidR="00870225" w:rsidRPr="000C7636" w:rsidRDefault="00870225" w:rsidP="00CD224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E6AA" w14:textId="77777777" w:rsidR="00870225" w:rsidRPr="000C7636" w:rsidRDefault="00870225" w:rsidP="00CD224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0A7841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6BA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6A0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germană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E37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Mitea Monica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EEB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National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11C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0DC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0510EA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EBB4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47D0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nvățământ primar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ADD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Movilă Mihaela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ACB6" w14:textId="77777777" w:rsidR="00870225" w:rsidRPr="001C2185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C2185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>Școala Gimnazială “Acad.Marin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8926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5822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4319241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0C7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0B2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 – îndrumător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8940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Mușat Liliana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362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C1E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69D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36CA84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8FD8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2F35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C0A5" w14:textId="77777777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Naipeanu Mădălina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6337" w14:textId="77777777" w:rsidR="00870225" w:rsidRPr="00DB1BF1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iCs/>
                <w:sz w:val="24"/>
                <w:szCs w:val="24"/>
                <w:lang w:val="fr-FR"/>
              </w:rPr>
              <w:t>G. P.P. “Căsuța Fermecată” -structura GPN Nr.9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16B0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3263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1E76F5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AF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3BE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569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Năstase Ștefania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EB0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 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FF6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F12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B8B512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0DF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4AE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 – îndrumător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199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Neagoe Andreea Daniela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EE1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iceul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3F4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0BC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6D10B77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C45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3DF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BF9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Neagoe Melania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BB2F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1 Vânătorii Mici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C90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Vânătorii 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BC6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56CD05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C1C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4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71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Nidelea Irina Veronica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6DBE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E3B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FD0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CBEA7C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58D1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15E8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engleză-</w:t>
            </w:r>
            <w:r w:rsidRPr="000E24A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1FCD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Nidelea Teodora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CFFE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18EB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BA72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981C95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E9E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819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FBF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Niță Viorica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9B7A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„Aurel Solacolu”, Ogrezeni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77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Ogrezeni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89E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1B3A11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F74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7B9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engleză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38334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Nițescu Raluca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42B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azială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Nr.1 Florești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9A9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Florești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F98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3CB419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8CAF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E36C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9BDF" w14:textId="77777777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Oprea Petruța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9AC0" w14:textId="148BCEE1" w:rsidR="00870225" w:rsidRPr="000C7636" w:rsidRDefault="00870225" w:rsidP="00856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Liceul Teoretic “Nicolae Cartojan” Giurgiu </w:t>
            </w:r>
            <w:r w:rsidR="002E32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structură GPP “Dumbrava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57F7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A2FB" w14:textId="77777777" w:rsidR="00870225" w:rsidRPr="000C7636" w:rsidRDefault="00870225" w:rsidP="00856385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A0186B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F7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631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F6F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Oprișan Gigi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9096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 Teoretic „Tudor Vianu”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D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320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2B0C79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DED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AA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990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Pană Daniela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ABD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azială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Crevedia” Crevedia Mare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FC9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Crevedia Mare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62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DDFC4CD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3157" w14:textId="77777777" w:rsidR="00870225" w:rsidRPr="00324B32" w:rsidRDefault="00870225" w:rsidP="00AE02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8F67" w14:textId="77777777" w:rsidR="00870225" w:rsidRPr="000C7636" w:rsidRDefault="00870225" w:rsidP="00AE02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301E" w14:textId="77777777" w:rsidR="00870225" w:rsidRPr="000C7636" w:rsidRDefault="00870225" w:rsidP="00364C2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Părpălea Carmen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D699" w14:textId="77777777" w:rsidR="00870225" w:rsidRPr="00856385" w:rsidRDefault="00870225" w:rsidP="00AE0235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56318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”Sf. Martiri Brâncoveni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9469" w14:textId="77777777" w:rsidR="00870225" w:rsidRPr="000C7636" w:rsidRDefault="00870225" w:rsidP="00AE02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80C" w14:textId="77777777" w:rsidR="00870225" w:rsidRPr="000C7636" w:rsidRDefault="00870225" w:rsidP="00AE02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8412461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F4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08A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87B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Piroi Maria Mădălina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AADB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Gimnazială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8DE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3BA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3B5DB9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707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175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Comerț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693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Pîrvan Niculina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9D2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iceul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ehnologic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„Ion Barbu”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898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E2C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46AAAE3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ACD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89CB" w14:textId="6CCDC8B3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Psihologie– </w:t>
            </w:r>
            <w:r w:rsidR="002E3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gNum/>
              <w:t>oordinator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0F9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Pitulice Iuliana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858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515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9E1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28576C1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839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B38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franceză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941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 Ștefana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2F55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”Tiu Dumitrescu” Mihăilești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C3F1" w14:textId="77777777" w:rsidR="00870225" w:rsidRPr="00DB1BF1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Mihăilești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DC4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D9401E9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F32A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5911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835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AD9A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Prună Mădălina-Ionela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D146" w14:textId="6F11921E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Liceul Teoretic “Nicolae Cartojan” Giurgiu </w:t>
            </w:r>
            <w:r w:rsidR="002E32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–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structură GPP “Dumbrava Minunată”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C97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EE61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19D38E1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3F7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301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 – îndrumător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B75F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Răsuceanu Marinela Mădălina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7E0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5CB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66B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DEDB9F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01D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995A" w14:textId="322F15F6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Consiliere </w:t>
            </w:r>
            <w:r w:rsidR="004A1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***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psihopedagogică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026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Reitmeier Crețu Ingrid Lacrima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7100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CJRAE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C92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4AF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90A8F0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A58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1F1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0F2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Roșu Cosmina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E606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Gimnazială ”Sf. Martiri Brâncoveni”,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424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9BC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5356B8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59D0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389C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E835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timpurie-îndrumător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8D6A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Sandu Iolanda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060E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2C2A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225F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565C3978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06A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BC8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Istorie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B06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Sima Georgeta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668E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 Tehnologic ”Dimitrie Bolintineanu”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66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F71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841426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A43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698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7B6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Simion Elena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6D9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Gimn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azială Nr. 1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Roata de 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432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Roata de Jos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F37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</w:t>
            </w:r>
          </w:p>
        </w:tc>
      </w:tr>
      <w:tr w:rsidR="00870225" w:rsidRPr="000C7636" w14:paraId="659C1B6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FE6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899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5893" w14:textId="77777777" w:rsidR="00870225" w:rsidRPr="000C7636" w:rsidRDefault="00870225" w:rsidP="0036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Sitaru Cătălina Magdalena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B665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CCD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4D5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8D7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049795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D3A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641C" w14:textId="20CDCAF5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Psihologie– </w:t>
            </w:r>
            <w:r w:rsidR="002E3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gNum/>
              <w:t>oordinator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6EDA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Sprințoi Adelina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4B28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0C9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7BC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B8852D2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8AFF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AE7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59E9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Stănică Adriana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F8E5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13F9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2CCC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00E952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0B6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EC7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C22A" w14:textId="77777777" w:rsidR="00870225" w:rsidRPr="000C7636" w:rsidRDefault="00870225" w:rsidP="0036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Ștefan Georgeta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B32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Gimnazială Nr. 2 Stoenești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B11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Stoenești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C75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26C3A7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8BC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468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 – umane</w:t>
            </w:r>
            <w:r w:rsidRPr="000C7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99C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Știrbu Georgiana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C86B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743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Școala Gimnazială 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”Sf. Martiri Brâncoveni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B75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6CC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8BAF090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43E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7F6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 – umane</w:t>
            </w:r>
            <w:r w:rsidRPr="000C7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A31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Știrbu Ortansa Andreea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12FB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Național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0EA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D6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B77186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768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744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nvățământ primar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B45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Stocheci Iulian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0F19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135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C19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9AD06E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BB2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B1C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Religie/Consiliere și orientare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7E6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Tănase Iuliana Georgeta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18F4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Școala Gimnazială 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1E0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01F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A1F12A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840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4F5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C96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Țincu Elena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0D2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Național „Ion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C0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45B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9B4567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ACFF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A247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7083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Tîrcă Ana Maria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0896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48C5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8516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559DC04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D2E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6A59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9E2B" w14:textId="77777777" w:rsidR="00870225" w:rsidRPr="000C7636" w:rsidRDefault="00870225" w:rsidP="0036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Țogoe Petra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962F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Școala Gimnazială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”Acad.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7C9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7EB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58DE12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DABB" w14:textId="77777777" w:rsidR="00870225" w:rsidRPr="00324B32" w:rsidRDefault="00870225" w:rsidP="004370C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EC3C" w14:textId="77777777" w:rsidR="00870225" w:rsidRDefault="00870225" w:rsidP="004370CC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nvățământ primar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8B64" w14:textId="77777777" w:rsidR="00870225" w:rsidRPr="000C7636" w:rsidRDefault="00870225" w:rsidP="00364C27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Țone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Corina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741D" w14:textId="77777777" w:rsidR="00870225" w:rsidRPr="000C7636" w:rsidRDefault="00870225" w:rsidP="004370CC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Școala Gimnazială Nr.7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EE1" w14:textId="77777777" w:rsidR="00870225" w:rsidRPr="000C7636" w:rsidRDefault="00870225" w:rsidP="004370C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FF7B" w14:textId="77777777" w:rsidR="00870225" w:rsidRPr="000C7636" w:rsidRDefault="00870225" w:rsidP="004370CC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Definitivat</w:t>
            </w:r>
          </w:p>
        </w:tc>
      </w:tr>
      <w:tr w:rsidR="00870225" w:rsidRPr="000C7636" w14:paraId="70421A4E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9733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522D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nvățământ primar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493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Țone Ionela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682D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Școala Gimnazială Nr.7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56F9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6A06" w14:textId="77777777" w:rsidR="00870225" w:rsidRPr="000C7636" w:rsidRDefault="00870225" w:rsidP="00A25A48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16981B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1008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D9B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timpurie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623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Trifan Marilena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565C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Nr. 1 Bolintin Vale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FAF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Bolintin Vale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8CC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883F753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433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5B7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Învățământ primar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E79F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Tudorache Amelia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BC58" w14:textId="77777777" w:rsidR="00870225" w:rsidRPr="00DB1BF1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638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Școala Gimnazială </w:t>
            </w:r>
            <w:r w:rsidRPr="00DB1BF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”Acad.  Marin Voiculescu”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3FE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5DA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371D8856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2570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FDF2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E652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Educator-puericultor- îndrumător practică pedagogică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8F6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Uțică Theodora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6C82" w14:textId="77777777" w:rsidR="00870225" w:rsidRPr="000C7636" w:rsidRDefault="00870225" w:rsidP="000A1C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P.P. “Căsuța Fermecată”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9A95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1A6C" w14:textId="77777777" w:rsidR="00870225" w:rsidRPr="000C7636" w:rsidRDefault="00870225" w:rsidP="000A1CB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Debutant</w:t>
            </w:r>
          </w:p>
        </w:tc>
      </w:tr>
      <w:tr w:rsidR="00870225" w:rsidRPr="000C7636" w14:paraId="6730E09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2B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C70" w14:textId="3844F3B1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Psihologie– </w:t>
            </w:r>
            <w:r w:rsidR="002E32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pgNum/>
              <w:t>oordinator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EED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Vasile Andrada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6D8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Liceul Teoretic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45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54D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8550DEA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5BD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5162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C82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Velicu Carmen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AEA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4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Liceul Teoretic „Nicolae Cartojan”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D82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67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744AF69C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370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09D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Educație fizică și sport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D133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Vlașcu Cosmin Marius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5A6E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Gimnazială „Sf. Gheorghe”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240D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C463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4CC7154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A70B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5240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2177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Vlașcu Elena-Veronica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9F42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7654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35B5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2F27C9EF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2B4C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C8AA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Alimentație publică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1B96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Vocheci Mădălina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5707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iceul 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ehnologic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„Ion Barbu”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AC64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541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10751037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90CB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93B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Limba română – îndrumător practică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C9065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Vochițoaia Cristina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666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Liceul Teoretic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„Nicolae Cartojan”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8276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BFEF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6077911B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08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9A2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F6E4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Voicu Alina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56E8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Școala Gimnazială nr.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C01A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534D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70225" w:rsidRPr="000C7636" w14:paraId="00B97E03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945E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D901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Geografie 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C2B2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Voinea Veronica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FD81" w14:textId="77777777" w:rsidR="00870225" w:rsidRPr="000C7636" w:rsidRDefault="00870225" w:rsidP="00A2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olegiul Național ”Ion Maiorescu”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2BB5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A387" w14:textId="77777777" w:rsidR="00870225" w:rsidRPr="000C7636" w:rsidRDefault="00870225" w:rsidP="00A25A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58A5C1F5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841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42C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EA21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Zamfir Otilia Florentina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CE47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4EEA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27AB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70225" w:rsidRPr="000C7636" w14:paraId="0D4A8924" w14:textId="77777777" w:rsidTr="008527B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B123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4B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8373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6CA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Învățământ primar – îndrumător practică pedagogică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B6A8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Zisu Anișoara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29BD" w14:textId="77777777" w:rsidR="00870225" w:rsidRPr="000C7636" w:rsidRDefault="00870225" w:rsidP="00CD22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Școala Gimnazială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7 Giurgiu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2847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Giurgiu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05DB" w14:textId="77777777" w:rsidR="00870225" w:rsidRPr="000C7636" w:rsidRDefault="00870225" w:rsidP="00CD22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6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266686D1" w14:textId="77777777" w:rsidR="002A550D" w:rsidRDefault="002A550D" w:rsidP="002A550D">
      <w:pPr>
        <w:rPr>
          <w:rFonts w:ascii="Times New Roman" w:eastAsia="Times New Roman" w:hAnsi="Times New Roman"/>
          <w:sz w:val="24"/>
          <w:szCs w:val="24"/>
          <w:lang w:eastAsia="ro-RO"/>
        </w:rPr>
      </w:pPr>
      <w:r w:rsidRPr="000C7636">
        <w:rPr>
          <w:rFonts w:ascii="Times New Roman" w:eastAsia="Times New Roman" w:hAnsi="Times New Roman"/>
          <w:sz w:val="24"/>
          <w:szCs w:val="24"/>
          <w:lang w:eastAsia="ro-RO"/>
        </w:rPr>
        <w:lastRenderedPageBreak/>
        <w:t>*</w:t>
      </w:r>
      <w:r w:rsidRPr="000C7636">
        <w:rPr>
          <w:rFonts w:ascii="Times New Roman" w:eastAsia="Times New Roman" w:hAnsi="Times New Roman"/>
          <w:b/>
          <w:sz w:val="24"/>
          <w:szCs w:val="24"/>
          <w:lang w:eastAsia="ro-RO"/>
        </w:rPr>
        <w:t>discipline socio – umane</w:t>
      </w:r>
      <w:r w:rsidRPr="000C7636">
        <w:rPr>
          <w:rFonts w:ascii="Times New Roman" w:eastAsia="Times New Roman" w:hAnsi="Times New Roman"/>
          <w:sz w:val="24"/>
          <w:szCs w:val="24"/>
          <w:lang w:eastAsia="ro-RO"/>
        </w:rPr>
        <w:t>: Educație socială (</w:t>
      </w:r>
      <w:r w:rsidRPr="000C7636">
        <w:rPr>
          <w:rFonts w:ascii="Times New Roman" w:eastAsia="Times New Roman" w:hAnsi="Times New Roman"/>
          <w:i/>
          <w:sz w:val="24"/>
          <w:szCs w:val="24"/>
          <w:lang w:eastAsia="ro-RO"/>
        </w:rPr>
        <w:t>Gândire critică și drepturile copilului, Educație interculturală, Educație pentru cetățenie democratică, Educație economico-financiară</w:t>
      </w:r>
      <w:r w:rsidRPr="000C7636">
        <w:rPr>
          <w:rFonts w:ascii="Times New Roman" w:eastAsia="Times New Roman" w:hAnsi="Times New Roman"/>
          <w:sz w:val="24"/>
          <w:szCs w:val="24"/>
          <w:lang w:eastAsia="ro-RO"/>
        </w:rPr>
        <w:t>); Logică, argumentare și comunicare; Educație antreprenorială; Psihologie; Economie; Economie aplicată;  Sociologie; Filosofie; Studii sociale;</w:t>
      </w:r>
    </w:p>
    <w:p w14:paraId="5ACA6370" w14:textId="76631CF6" w:rsidR="008A587D" w:rsidRPr="000C7636" w:rsidRDefault="008A587D" w:rsidP="008A587D">
      <w:pPr>
        <w:jc w:val="left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>**lista cuprinde profesorii metodiști reconfirmați pentru anul școlar 2026-2027, profesorii metodiști care au susținut concurs în anul școlar 2026-2027, metodiștii CCD Giurgiu, coordonatorii și îndrumătorii de practică pedagogică din anul școlar 2026-2027</w:t>
      </w:r>
      <w:r w:rsidR="002E32F2"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7AF823D6" w14:textId="7EA40BBC" w:rsidR="002A550D" w:rsidRPr="002A550D" w:rsidRDefault="002E32F2" w:rsidP="002E32F2">
      <w:pPr>
        <w:jc w:val="left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***metodiștii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care au susținut concurs în anul școlar 2026-2027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1C83BF95" w14:textId="77777777" w:rsidR="002A550D" w:rsidRPr="002A550D" w:rsidRDefault="002A550D" w:rsidP="002A550D">
      <w:pPr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677670F6" w14:textId="77777777" w:rsidR="007D4FE0" w:rsidRPr="002A550D" w:rsidRDefault="007D4FE0" w:rsidP="002A550D"/>
    <w:sectPr w:rsidR="007D4FE0" w:rsidRPr="002A550D" w:rsidSect="001F6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2098" w:right="567" w:bottom="170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48B53" w14:textId="77777777" w:rsidR="00AE14C2" w:rsidRDefault="00AE14C2" w:rsidP="00E160F0">
      <w:pPr>
        <w:spacing w:after="0" w:line="240" w:lineRule="auto"/>
      </w:pPr>
      <w:r>
        <w:separator/>
      </w:r>
    </w:p>
  </w:endnote>
  <w:endnote w:type="continuationSeparator" w:id="0">
    <w:p w14:paraId="0AA0C3E3" w14:textId="77777777" w:rsidR="00AE14C2" w:rsidRDefault="00AE14C2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D905" w14:textId="77777777" w:rsidR="00F815D8" w:rsidRDefault="00F815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FE7F" w14:textId="1362279E" w:rsidR="00B94EB9" w:rsidRPr="00615949" w:rsidRDefault="006B1C8C" w:rsidP="00B94EB9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17AA1B" wp14:editId="6CB2688F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9900285" cy="0"/>
              <wp:effectExtent l="19050" t="20955" r="24765" b="2667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3D84EA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779.5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  <w:r w:rsidR="00B94EB9" w:rsidRPr="00615949"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6C7A2474" w14:textId="77777777" w:rsidR="00BC31E4" w:rsidRPr="00615949" w:rsidRDefault="00B94EB9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4D55993" w14:textId="77777777" w:rsidR="00BC31E4" w:rsidRPr="00615949" w:rsidRDefault="00BC31E4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color w:val="000000"/>
        <w:sz w:val="16"/>
        <w:szCs w:val="16"/>
      </w:rPr>
      <w:t xml:space="preserve">Fax:  0246/ </w:t>
    </w:r>
    <w:r w:rsidR="00371588" w:rsidRPr="00615949">
      <w:rPr>
        <w:rFonts w:ascii="Times New Roman" w:hAnsi="Times New Roman"/>
        <w:color w:val="000000"/>
        <w:sz w:val="16"/>
        <w:szCs w:val="16"/>
      </w:rPr>
      <w:t>214255</w:t>
    </w:r>
  </w:p>
  <w:p w14:paraId="27DA1161" w14:textId="77777777" w:rsidR="00BC31E4" w:rsidRPr="00615949" w:rsidRDefault="00BC31E4" w:rsidP="00B94EB9">
    <w:pPr>
      <w:pStyle w:val="Footer"/>
      <w:ind w:left="6521"/>
      <w:jc w:val="right"/>
      <w:rPr>
        <w:rFonts w:ascii="Times New Roman" w:hAnsi="Times New Roman"/>
        <w:color w:val="000000"/>
        <w:sz w:val="16"/>
        <w:szCs w:val="16"/>
      </w:rPr>
    </w:pPr>
    <w:hyperlink r:id="rId1" w:history="1">
      <w:r w:rsidRPr="00615949">
        <w:rPr>
          <w:rStyle w:val="Hyperlink"/>
          <w:rFonts w:ascii="Times New Roman" w:hAnsi="Times New Roman"/>
          <w:color w:val="000000"/>
          <w:sz w:val="16"/>
          <w:szCs w:val="16"/>
        </w:rPr>
        <w:t>www.isjgiurgiu.ro</w:t>
      </w:r>
    </w:hyperlink>
  </w:p>
  <w:p w14:paraId="73D979D2" w14:textId="77777777" w:rsidR="00BC31E4" w:rsidRPr="00615949" w:rsidRDefault="00BC31E4" w:rsidP="00B94EB9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Cs/>
        <w:color w:val="000000"/>
        <w:sz w:val="16"/>
        <w:szCs w:val="16"/>
      </w:rPr>
      <w:t xml:space="preserve">E-mail: </w:t>
    </w:r>
    <w:hyperlink r:id="rId2" w:history="1">
      <w:r w:rsidRPr="00615949">
        <w:rPr>
          <w:rStyle w:val="Hyperlink"/>
          <w:rFonts w:ascii="Times New Roman" w:hAnsi="Times New Roman"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A9C8" w14:textId="77777777" w:rsidR="00F815D8" w:rsidRDefault="00F81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066C" w14:textId="77777777" w:rsidR="00AE14C2" w:rsidRDefault="00AE14C2" w:rsidP="00E160F0">
      <w:pPr>
        <w:spacing w:after="0" w:line="240" w:lineRule="auto"/>
      </w:pPr>
      <w:r>
        <w:separator/>
      </w:r>
    </w:p>
  </w:footnote>
  <w:footnote w:type="continuationSeparator" w:id="0">
    <w:p w14:paraId="163E6008" w14:textId="77777777" w:rsidR="00AE14C2" w:rsidRDefault="00AE14C2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D3BD" w14:textId="77777777" w:rsidR="00F815D8" w:rsidRDefault="00F815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F609" w14:textId="516F3D31" w:rsidR="00612927" w:rsidRPr="007D4FE0" w:rsidRDefault="00F815D8" w:rsidP="00EC50C3">
    <w:pPr>
      <w:pStyle w:val="Header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6192" behindDoc="1" locked="0" layoutInCell="1" allowOverlap="1" wp14:anchorId="6EF27FB6" wp14:editId="27F2B01E">
          <wp:simplePos x="0" y="0"/>
          <wp:positionH relativeFrom="margin">
            <wp:posOffset>106680</wp:posOffset>
          </wp:positionH>
          <wp:positionV relativeFrom="paragraph">
            <wp:posOffset>-112395</wp:posOffset>
          </wp:positionV>
          <wp:extent cx="729474" cy="720000"/>
          <wp:effectExtent l="0" t="0" r="0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74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1C8C">
      <w:rPr>
        <w:noProof/>
        <w:lang w:eastAsia="ro-RO"/>
      </w:rPr>
      <w:drawing>
        <wp:anchor distT="0" distB="0" distL="114300" distR="114300" simplePos="0" relativeHeight="251657216" behindDoc="0" locked="0" layoutInCell="1" allowOverlap="1" wp14:anchorId="69275623" wp14:editId="17E550A0">
          <wp:simplePos x="0" y="0"/>
          <wp:positionH relativeFrom="column">
            <wp:posOffset>5920740</wp:posOffset>
          </wp:positionH>
          <wp:positionV relativeFrom="paragraph">
            <wp:posOffset>160020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C8C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16A728" wp14:editId="75155027">
              <wp:simplePos x="0" y="0"/>
              <wp:positionH relativeFrom="margin">
                <wp:align>center</wp:align>
              </wp:positionH>
              <wp:positionV relativeFrom="paragraph">
                <wp:posOffset>931545</wp:posOffset>
              </wp:positionV>
              <wp:extent cx="9900285" cy="0"/>
              <wp:effectExtent l="19050" t="26670" r="24765" b="2095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90028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984FFF" id="Line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3.35pt" to="779.5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1D2B" w14:textId="77777777" w:rsidR="00F815D8" w:rsidRDefault="00F81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B861D72"/>
    <w:multiLevelType w:val="hybridMultilevel"/>
    <w:tmpl w:val="8740102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8F4F17"/>
    <w:multiLevelType w:val="hybridMultilevel"/>
    <w:tmpl w:val="BBE28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749791">
    <w:abstractNumId w:val="0"/>
  </w:num>
  <w:num w:numId="2" w16cid:durableId="1309280579">
    <w:abstractNumId w:val="3"/>
  </w:num>
  <w:num w:numId="3" w16cid:durableId="1579365441">
    <w:abstractNumId w:val="2"/>
  </w:num>
  <w:num w:numId="4" w16cid:durableId="1845437281">
    <w:abstractNumId w:val="1"/>
  </w:num>
  <w:num w:numId="5" w16cid:durableId="17829209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4A76"/>
    <w:rsid w:val="000100EF"/>
    <w:rsid w:val="00020D2F"/>
    <w:rsid w:val="000328B9"/>
    <w:rsid w:val="000337B2"/>
    <w:rsid w:val="00060355"/>
    <w:rsid w:val="00066C24"/>
    <w:rsid w:val="00081AC0"/>
    <w:rsid w:val="00095971"/>
    <w:rsid w:val="000A1CB1"/>
    <w:rsid w:val="000B032C"/>
    <w:rsid w:val="000B1347"/>
    <w:rsid w:val="000B40AA"/>
    <w:rsid w:val="000B481E"/>
    <w:rsid w:val="000B7B6D"/>
    <w:rsid w:val="000C7636"/>
    <w:rsid w:val="000D1949"/>
    <w:rsid w:val="001018F0"/>
    <w:rsid w:val="001113A9"/>
    <w:rsid w:val="0012244A"/>
    <w:rsid w:val="0012525E"/>
    <w:rsid w:val="0013198C"/>
    <w:rsid w:val="00152C0C"/>
    <w:rsid w:val="00197675"/>
    <w:rsid w:val="001B42FA"/>
    <w:rsid w:val="001B4B96"/>
    <w:rsid w:val="001B4FA0"/>
    <w:rsid w:val="001C2185"/>
    <w:rsid w:val="001C32B4"/>
    <w:rsid w:val="001E14C7"/>
    <w:rsid w:val="001E454B"/>
    <w:rsid w:val="001F03E6"/>
    <w:rsid w:val="001F2438"/>
    <w:rsid w:val="001F6AB4"/>
    <w:rsid w:val="001F73B4"/>
    <w:rsid w:val="002042FC"/>
    <w:rsid w:val="00213B82"/>
    <w:rsid w:val="00215EF3"/>
    <w:rsid w:val="00226118"/>
    <w:rsid w:val="00226581"/>
    <w:rsid w:val="00243E6E"/>
    <w:rsid w:val="00294087"/>
    <w:rsid w:val="002A550D"/>
    <w:rsid w:val="002B110A"/>
    <w:rsid w:val="002C2737"/>
    <w:rsid w:val="002D44A7"/>
    <w:rsid w:val="002E32F2"/>
    <w:rsid w:val="002E3667"/>
    <w:rsid w:val="002F204C"/>
    <w:rsid w:val="003204D7"/>
    <w:rsid w:val="0032089A"/>
    <w:rsid w:val="00322F60"/>
    <w:rsid w:val="0032370A"/>
    <w:rsid w:val="00331FDC"/>
    <w:rsid w:val="00332664"/>
    <w:rsid w:val="003537B1"/>
    <w:rsid w:val="0036165B"/>
    <w:rsid w:val="00364C27"/>
    <w:rsid w:val="00367CC5"/>
    <w:rsid w:val="00371588"/>
    <w:rsid w:val="00371846"/>
    <w:rsid w:val="003726ED"/>
    <w:rsid w:val="00382CA3"/>
    <w:rsid w:val="00383A82"/>
    <w:rsid w:val="00385321"/>
    <w:rsid w:val="00390CE8"/>
    <w:rsid w:val="003A12E5"/>
    <w:rsid w:val="003A42D5"/>
    <w:rsid w:val="003A498B"/>
    <w:rsid w:val="003B6A82"/>
    <w:rsid w:val="003B6FD0"/>
    <w:rsid w:val="003C38A8"/>
    <w:rsid w:val="003C4F7C"/>
    <w:rsid w:val="003D2D94"/>
    <w:rsid w:val="003D514B"/>
    <w:rsid w:val="003D5C37"/>
    <w:rsid w:val="003D63F5"/>
    <w:rsid w:val="003E76D1"/>
    <w:rsid w:val="003F7FAA"/>
    <w:rsid w:val="004055F4"/>
    <w:rsid w:val="00424B89"/>
    <w:rsid w:val="00424CC4"/>
    <w:rsid w:val="004370CC"/>
    <w:rsid w:val="0044242F"/>
    <w:rsid w:val="00443290"/>
    <w:rsid w:val="00452E76"/>
    <w:rsid w:val="00460937"/>
    <w:rsid w:val="00464D0E"/>
    <w:rsid w:val="00471E08"/>
    <w:rsid w:val="0047411E"/>
    <w:rsid w:val="0047438D"/>
    <w:rsid w:val="00474F9D"/>
    <w:rsid w:val="004976E8"/>
    <w:rsid w:val="004A17E6"/>
    <w:rsid w:val="004B4672"/>
    <w:rsid w:val="004E3D70"/>
    <w:rsid w:val="004F4206"/>
    <w:rsid w:val="004F5445"/>
    <w:rsid w:val="004F7A73"/>
    <w:rsid w:val="005073B0"/>
    <w:rsid w:val="00516752"/>
    <w:rsid w:val="00517D99"/>
    <w:rsid w:val="005225C9"/>
    <w:rsid w:val="00522C77"/>
    <w:rsid w:val="00531983"/>
    <w:rsid w:val="00563180"/>
    <w:rsid w:val="005639D5"/>
    <w:rsid w:val="00566CF3"/>
    <w:rsid w:val="00570734"/>
    <w:rsid w:val="0058263C"/>
    <w:rsid w:val="00586066"/>
    <w:rsid w:val="00595EFA"/>
    <w:rsid w:val="005A1361"/>
    <w:rsid w:val="005A30C4"/>
    <w:rsid w:val="005D76E1"/>
    <w:rsid w:val="005E2C45"/>
    <w:rsid w:val="005E6EBB"/>
    <w:rsid w:val="005F173A"/>
    <w:rsid w:val="005F6244"/>
    <w:rsid w:val="00606A63"/>
    <w:rsid w:val="00612927"/>
    <w:rsid w:val="0061547B"/>
    <w:rsid w:val="00615949"/>
    <w:rsid w:val="006240C7"/>
    <w:rsid w:val="006325F3"/>
    <w:rsid w:val="00632A88"/>
    <w:rsid w:val="00671961"/>
    <w:rsid w:val="00677266"/>
    <w:rsid w:val="006A1483"/>
    <w:rsid w:val="006B1C8C"/>
    <w:rsid w:val="006C159E"/>
    <w:rsid w:val="006D577C"/>
    <w:rsid w:val="006E177E"/>
    <w:rsid w:val="006E59EF"/>
    <w:rsid w:val="0072608A"/>
    <w:rsid w:val="00751CDE"/>
    <w:rsid w:val="00761BC2"/>
    <w:rsid w:val="00763CBE"/>
    <w:rsid w:val="0076655B"/>
    <w:rsid w:val="007715EB"/>
    <w:rsid w:val="00793F97"/>
    <w:rsid w:val="007C1852"/>
    <w:rsid w:val="007C463F"/>
    <w:rsid w:val="007C4F71"/>
    <w:rsid w:val="007D4FE0"/>
    <w:rsid w:val="007E2D1B"/>
    <w:rsid w:val="00820F90"/>
    <w:rsid w:val="008221B4"/>
    <w:rsid w:val="0082533E"/>
    <w:rsid w:val="008302B2"/>
    <w:rsid w:val="008340E3"/>
    <w:rsid w:val="00834C86"/>
    <w:rsid w:val="008527B5"/>
    <w:rsid w:val="00856385"/>
    <w:rsid w:val="00857600"/>
    <w:rsid w:val="00867E32"/>
    <w:rsid w:val="00870225"/>
    <w:rsid w:val="0088682A"/>
    <w:rsid w:val="008A587D"/>
    <w:rsid w:val="008E4E9E"/>
    <w:rsid w:val="009007E5"/>
    <w:rsid w:val="009023EB"/>
    <w:rsid w:val="00915987"/>
    <w:rsid w:val="0092206C"/>
    <w:rsid w:val="009354CE"/>
    <w:rsid w:val="0094534C"/>
    <w:rsid w:val="0094623E"/>
    <w:rsid w:val="00950285"/>
    <w:rsid w:val="009541ED"/>
    <w:rsid w:val="009632D3"/>
    <w:rsid w:val="0096439D"/>
    <w:rsid w:val="009678FF"/>
    <w:rsid w:val="00975D9D"/>
    <w:rsid w:val="00980F4C"/>
    <w:rsid w:val="009819E5"/>
    <w:rsid w:val="00982F10"/>
    <w:rsid w:val="009972F2"/>
    <w:rsid w:val="009B03C1"/>
    <w:rsid w:val="009C6405"/>
    <w:rsid w:val="009E08CE"/>
    <w:rsid w:val="009E5B2A"/>
    <w:rsid w:val="009E5FCC"/>
    <w:rsid w:val="00A04C4E"/>
    <w:rsid w:val="00A071D1"/>
    <w:rsid w:val="00A22E13"/>
    <w:rsid w:val="00A23F87"/>
    <w:rsid w:val="00A25A48"/>
    <w:rsid w:val="00A26737"/>
    <w:rsid w:val="00A36BC5"/>
    <w:rsid w:val="00A425B9"/>
    <w:rsid w:val="00A658D6"/>
    <w:rsid w:val="00A756E8"/>
    <w:rsid w:val="00A8197A"/>
    <w:rsid w:val="00A94E4C"/>
    <w:rsid w:val="00AA06DB"/>
    <w:rsid w:val="00AB5EC3"/>
    <w:rsid w:val="00AE0235"/>
    <w:rsid w:val="00AE0B1C"/>
    <w:rsid w:val="00AE1071"/>
    <w:rsid w:val="00AE14C2"/>
    <w:rsid w:val="00AE62B9"/>
    <w:rsid w:val="00B20E4F"/>
    <w:rsid w:val="00B24401"/>
    <w:rsid w:val="00B26BDC"/>
    <w:rsid w:val="00B32315"/>
    <w:rsid w:val="00B35B39"/>
    <w:rsid w:val="00B379E2"/>
    <w:rsid w:val="00B45463"/>
    <w:rsid w:val="00B63A04"/>
    <w:rsid w:val="00B76855"/>
    <w:rsid w:val="00B77E1F"/>
    <w:rsid w:val="00B86F01"/>
    <w:rsid w:val="00B93B55"/>
    <w:rsid w:val="00B94EB9"/>
    <w:rsid w:val="00B96CEC"/>
    <w:rsid w:val="00B974FE"/>
    <w:rsid w:val="00BA45A4"/>
    <w:rsid w:val="00BB03A3"/>
    <w:rsid w:val="00BB7570"/>
    <w:rsid w:val="00BC31E4"/>
    <w:rsid w:val="00BD7909"/>
    <w:rsid w:val="00BF0041"/>
    <w:rsid w:val="00BF2B55"/>
    <w:rsid w:val="00BF45FE"/>
    <w:rsid w:val="00BF5B56"/>
    <w:rsid w:val="00C00478"/>
    <w:rsid w:val="00C02CB9"/>
    <w:rsid w:val="00C27CAB"/>
    <w:rsid w:val="00C31387"/>
    <w:rsid w:val="00C36C2D"/>
    <w:rsid w:val="00C37D37"/>
    <w:rsid w:val="00C5599C"/>
    <w:rsid w:val="00CA5F6C"/>
    <w:rsid w:val="00CA7BD9"/>
    <w:rsid w:val="00CD2245"/>
    <w:rsid w:val="00D2647E"/>
    <w:rsid w:val="00D31037"/>
    <w:rsid w:val="00D374DE"/>
    <w:rsid w:val="00D533BE"/>
    <w:rsid w:val="00D66DFB"/>
    <w:rsid w:val="00D74848"/>
    <w:rsid w:val="00D75101"/>
    <w:rsid w:val="00D86767"/>
    <w:rsid w:val="00DB1BF1"/>
    <w:rsid w:val="00DB5D05"/>
    <w:rsid w:val="00DC7DFB"/>
    <w:rsid w:val="00DE362D"/>
    <w:rsid w:val="00DE524B"/>
    <w:rsid w:val="00E01387"/>
    <w:rsid w:val="00E160F0"/>
    <w:rsid w:val="00E204BD"/>
    <w:rsid w:val="00E237E1"/>
    <w:rsid w:val="00E30E08"/>
    <w:rsid w:val="00E3173F"/>
    <w:rsid w:val="00E3198B"/>
    <w:rsid w:val="00E36BAF"/>
    <w:rsid w:val="00E44DF4"/>
    <w:rsid w:val="00E504DF"/>
    <w:rsid w:val="00E65795"/>
    <w:rsid w:val="00E76A60"/>
    <w:rsid w:val="00E870D3"/>
    <w:rsid w:val="00E931AC"/>
    <w:rsid w:val="00E969F8"/>
    <w:rsid w:val="00EA5947"/>
    <w:rsid w:val="00EC50C3"/>
    <w:rsid w:val="00EF0072"/>
    <w:rsid w:val="00EF7CA8"/>
    <w:rsid w:val="00F21D25"/>
    <w:rsid w:val="00F239CE"/>
    <w:rsid w:val="00F27B07"/>
    <w:rsid w:val="00F37781"/>
    <w:rsid w:val="00F37D23"/>
    <w:rsid w:val="00F4008F"/>
    <w:rsid w:val="00F43846"/>
    <w:rsid w:val="00F578EA"/>
    <w:rsid w:val="00F811AA"/>
    <w:rsid w:val="00F815D8"/>
    <w:rsid w:val="00FA08A7"/>
    <w:rsid w:val="00FE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CAEF0"/>
  <w15:docId w15:val="{E5F6256B-E8D7-47A9-AD07-E29174CA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B4672"/>
    <w:pPr>
      <w:spacing w:after="160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4B4672"/>
    <w:pPr>
      <w:jc w:val="left"/>
    </w:pPr>
    <w:rPr>
      <w:rFonts w:asciiTheme="minorHAnsi" w:eastAsiaTheme="minorHAnsi" w:hAnsiTheme="minorHAnsi" w:cstheme="minorBidi"/>
      <w:kern w:val="2"/>
      <w:sz w:val="24"/>
      <w:szCs w:val="24"/>
      <w:lang w:val="ro-RO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8485-7A42-4E26-AC10-12101DBD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18</Pages>
  <Words>2156</Words>
  <Characters>12505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14632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27</cp:revision>
  <cp:lastPrinted>2026-10-15T09:26:00Z</cp:lastPrinted>
  <dcterms:created xsi:type="dcterms:W3CDTF">2026-10-12T12:01:00Z</dcterms:created>
  <dcterms:modified xsi:type="dcterms:W3CDTF">2026-10-16T06:37:00Z</dcterms:modified>
</cp:coreProperties>
</file>